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ТАРИФЫ НА ЖИЛИЩНО-КОММУНАЛЬНЫЕ УСЛУГИ (с 01.0</w:t>
      </w:r>
      <w:r w:rsidR="009E3C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.201</w:t>
      </w:r>
      <w:r w:rsidR="00AD3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5F2C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г.)</w:t>
      </w:r>
    </w:p>
    <w:p w:rsidR="008141C5" w:rsidRPr="008141C5" w:rsidRDefault="008141C5" w:rsidP="008141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ТСЖ «</w:t>
      </w:r>
      <w:r w:rsidR="00B103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Застава -1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03CA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ЖИЛЬЯ </w:t>
      </w:r>
      <w:r w:rsidR="00E8215D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14,69 (12,39 без лифта)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F2CC9" w:rsidRDefault="00ED255B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Протокол внеочередного общего собрания членов ТСЖ «Застава-1» от 06.12.12 г.</w:t>
      </w:r>
    </w:p>
    <w:p w:rsidR="0089721B" w:rsidRPr="00ED255B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числе:</w:t>
      </w:r>
    </w:p>
    <w:p w:rsidR="005F2CC9" w:rsidRPr="00913FAC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ТЕХНИЧЕСКОЕ ОБСЛУЖИВАНИЕ ЛИФТОВ 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10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(подъезд № 5)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N 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от 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B103C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 ООО «</w:t>
      </w:r>
      <w:proofErr w:type="spellStart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F2EB2" w:rsidRDefault="001F2EB2" w:rsidP="001F2E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ТЕХНИЧЕСКОЕ ОСВИДЕТЕЛЬСТВОВАНИЕ ЛИФТОВ 0,21 руб./кв.</w:t>
      </w:r>
    </w:p>
    <w:p w:rsidR="001F2EB2" w:rsidRDefault="001F2EB2" w:rsidP="001F2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N 178 от 13.02.2014 г. с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ЛифтМонтажСервис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Default="0089721B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ВЫВОЗ ТБО 1,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F2CC9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руб./кв.м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03CA" w:rsidRPr="00B103CA" w:rsidRDefault="00B103CA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12-282 ЛН от 01.04.12 г.</w:t>
      </w:r>
    </w:p>
    <w:p w:rsidR="005F2CC9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Информационное письмо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х.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N 3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E8215D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.2012г.</w:t>
      </w:r>
    </w:p>
    <w:p w:rsidR="00913FAC" w:rsidRDefault="00913FAC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ВЫВОЗ КГО</w:t>
      </w:r>
      <w:r w:rsid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312,5 </w:t>
      </w:r>
      <w:proofErr w:type="spellStart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spellEnd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/куб.</w:t>
      </w:r>
      <w:proofErr w:type="gramStart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="00E14660" w:rsidRPr="00E146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4660" w:rsidRPr="00E14660" w:rsidRDefault="00E14660" w:rsidP="00E14660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466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№ 126 от 01.09.11г.</w:t>
      </w:r>
    </w:p>
    <w:p w:rsidR="00913FAC" w:rsidRPr="008141C5" w:rsidRDefault="005F2CC9" w:rsidP="00913FA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 </w:t>
      </w:r>
      <w:proofErr w:type="spellStart"/>
      <w:r w:rsidR="00E8215D"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ЭкоСервис</w:t>
      </w:r>
      <w:proofErr w:type="spellEnd"/>
      <w:r w:rsidR="00E8215D"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Ленинского района</w:t>
      </w:r>
      <w:r w:rsidRPr="008141C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ХОЛОДНАЯ ВОДА 2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B09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УРТ Воронежской области N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6F7B9F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F7B9F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</w:t>
      </w:r>
      <w:r w:rsidR="00CF1B13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приборов учета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:  норм</w:t>
      </w:r>
      <w:r w:rsidR="007B09F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6,96 куб.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ВОДООТВЕДЕНИЕ ОТ ХОЛОДНОГО И ГОРЯЧЕГО ВОДОСНАБЖЕНИЯ </w:t>
      </w:r>
      <w:r w:rsidR="006F7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F7B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CF1B13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3CE6" w:rsidRPr="001F4B7C" w:rsidRDefault="00CF1B13" w:rsidP="009E3C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E3C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E3CE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B2B96" w:rsidRPr="001F4B7C" w:rsidRDefault="006B2B96" w:rsidP="006B2B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ГОРЯЧАЯ ВОДА (</w:t>
      </w:r>
      <w:r w:rsidR="00504FA8">
        <w:rPr>
          <w:rFonts w:ascii="Times New Roman" w:eastAsia="Times New Roman" w:hAnsi="Times New Roman" w:cs="Times New Roman"/>
          <w:sz w:val="28"/>
          <w:szCs w:val="28"/>
          <w:lang w:eastAsia="ru-RU"/>
        </w:rPr>
        <w:t>ФГУП «</w:t>
      </w:r>
      <w:proofErr w:type="spellStart"/>
      <w:r w:rsidR="00504FA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Росразмещение</w:t>
      </w:r>
      <w:proofErr w:type="spellEnd"/>
      <w:r w:rsidR="00504F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7903B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903BB">
        <w:rPr>
          <w:rFonts w:ascii="Times New Roman" w:eastAsia="Times New Roman" w:hAnsi="Times New Roman" w:cs="Times New Roman"/>
          <w:sz w:val="28"/>
          <w:szCs w:val="28"/>
          <w:lang w:eastAsia="ru-RU"/>
        </w:rPr>
        <w:t>288</w:t>
      </w:r>
      <w:r w:rsidR="007903B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03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 </w:t>
      </w:r>
      <w:r w:rsidR="007903B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руб./Гкал</w:t>
      </w:r>
    </w:p>
    <w:p w:rsidR="00583642" w:rsidRPr="001F4B7C" w:rsidRDefault="005F2CC9" w:rsidP="005836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54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 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7903BB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00371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среднему:  норм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потребления 3,49</w:t>
      </w:r>
      <w:r w:rsidR="00583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куб/</w:t>
      </w:r>
      <w:proofErr w:type="gramStart"/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762337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CC9" w:rsidRPr="001F4B7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ПОДАЧА ХОЛОДНОЙ ВОДЫ ДЛЯ ГОРЯЧЕГО ВОДОСНАБЖЕНИЯ 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E3C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руб./куб.м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ОТОПЛЕНИЕ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</w:t>
      </w:r>
      <w:r w:rsidR="002F05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ФГУП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2F0514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Росразмещение</w:t>
      </w:r>
      <w:proofErr w:type="spellEnd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 1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03BB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03BB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BF0A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/Гкал</w:t>
      </w:r>
    </w:p>
    <w:p w:rsidR="00971466" w:rsidRDefault="005F2CC9" w:rsidP="00971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="00971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декабря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7903B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1466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F2CC9" w:rsidRPr="001F4B7C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311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9.05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и доп. Соглашение № </w:t>
      </w:r>
      <w:r w:rsidR="00F658E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01.10.11 г.</w:t>
      </w:r>
      <w:r w:rsidR="005F2CC9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ЭЛЕКТРОЭНЕРГИЯ</w:t>
      </w:r>
      <w:proofErr w:type="gramStart"/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газовыми плитами 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3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01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 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ж.д. </w:t>
      </w:r>
      <w:proofErr w:type="gramStart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с</w:t>
      </w:r>
      <w:proofErr w:type="gramEnd"/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электроплитами </w:t>
      </w:r>
      <w:r w:rsidR="00971466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>,</w:t>
      </w:r>
      <w:r w:rsidR="009E3CE6">
        <w:rPr>
          <w:rFonts w:ascii="Times New Roman" w:eastAsia="Times New Roman" w:hAnsi="Times New Roman" w:cs="Times New Roman"/>
          <w:sz w:val="32"/>
          <w:szCs w:val="32"/>
          <w:lang w:eastAsia="ru-RU"/>
        </w:rPr>
        <w:t>10</w:t>
      </w:r>
      <w:r w:rsidRPr="00E8215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руб./кВт</w:t>
      </w:r>
    </w:p>
    <w:p w:rsidR="00F9506E" w:rsidRDefault="005F2CC9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УРТ Воронежской области N 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9506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>12 декабря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9114B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9506E" w:rsidRPr="001F4B7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9506E" w:rsidRDefault="00F9506E" w:rsidP="00F950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АНТЕННА </w:t>
      </w:r>
      <w:r w:rsidR="00851BF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62337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9D6ACF" w:rsidRPr="00E8215D" w:rsidRDefault="00CE4648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66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01.0</w:t>
      </w:r>
      <w:r w:rsidR="00D77B7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C62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.08 г. </w:t>
      </w:r>
    </w:p>
    <w:p w:rsidR="005F2CC9" w:rsidRPr="00E8215D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5F2CC9" w:rsidRPr="00913FAC" w:rsidRDefault="005F2CC9" w:rsidP="005F2C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ДОМОФОН</w:t>
      </w:r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: ООО «</w:t>
      </w:r>
      <w:proofErr w:type="spellStart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Русичи</w:t>
      </w:r>
      <w:proofErr w:type="spellEnd"/>
      <w:r w:rsidR="0017686B"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506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13FAC">
        <w:rPr>
          <w:rFonts w:ascii="Times New Roman" w:eastAsia="Times New Roman" w:hAnsi="Times New Roman" w:cs="Times New Roman"/>
          <w:sz w:val="28"/>
          <w:szCs w:val="28"/>
          <w:lang w:eastAsia="ru-RU"/>
        </w:rPr>
        <w:t>0 руб. за 1 ввод</w:t>
      </w:r>
    </w:p>
    <w:p w:rsidR="00A316D2" w:rsidRDefault="0017686B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№ </w:t>
      </w:r>
      <w:r w:rsidR="00A316D2">
        <w:rPr>
          <w:rFonts w:ascii="Times New Roman" w:eastAsia="Times New Roman" w:hAnsi="Times New Roman" w:cs="Times New Roman"/>
          <w:sz w:val="24"/>
          <w:szCs w:val="24"/>
          <w:lang w:eastAsia="ru-RU"/>
        </w:rPr>
        <w:t>600/12 от 01.11.12 г. и доп. Соглашение  от 06.03.13 г.</w:t>
      </w:r>
    </w:p>
    <w:p w:rsidR="00A316D2" w:rsidRDefault="00A316D2" w:rsidP="00A316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86B" w:rsidRPr="0017686B" w:rsidRDefault="0017686B" w:rsidP="005F2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424B" w:rsidRPr="00E8215D" w:rsidRDefault="00B8424B">
      <w:pPr>
        <w:rPr>
          <w:sz w:val="32"/>
          <w:szCs w:val="32"/>
        </w:rPr>
      </w:pPr>
    </w:p>
    <w:sectPr w:rsidR="00B8424B" w:rsidRPr="00E8215D" w:rsidSect="001F4B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56AF"/>
    <w:multiLevelType w:val="multilevel"/>
    <w:tmpl w:val="5582F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2CC9"/>
    <w:rsid w:val="00137AA1"/>
    <w:rsid w:val="0017686B"/>
    <w:rsid w:val="001F2EB2"/>
    <w:rsid w:val="001F4B7C"/>
    <w:rsid w:val="001F74B8"/>
    <w:rsid w:val="00200371"/>
    <w:rsid w:val="002B0338"/>
    <w:rsid w:val="002F0514"/>
    <w:rsid w:val="00390EC3"/>
    <w:rsid w:val="003C196F"/>
    <w:rsid w:val="003C6242"/>
    <w:rsid w:val="003F05FF"/>
    <w:rsid w:val="00475A74"/>
    <w:rsid w:val="004E19F5"/>
    <w:rsid w:val="00504FA8"/>
    <w:rsid w:val="00505CAE"/>
    <w:rsid w:val="005604C1"/>
    <w:rsid w:val="00563EE6"/>
    <w:rsid w:val="00583642"/>
    <w:rsid w:val="005F1937"/>
    <w:rsid w:val="005F2CC9"/>
    <w:rsid w:val="00632C10"/>
    <w:rsid w:val="00677E3A"/>
    <w:rsid w:val="006B2B96"/>
    <w:rsid w:val="006F7410"/>
    <w:rsid w:val="006F7B9F"/>
    <w:rsid w:val="0070329D"/>
    <w:rsid w:val="00762337"/>
    <w:rsid w:val="007737ED"/>
    <w:rsid w:val="00784F55"/>
    <w:rsid w:val="007903BB"/>
    <w:rsid w:val="007B09FA"/>
    <w:rsid w:val="00811570"/>
    <w:rsid w:val="008141C5"/>
    <w:rsid w:val="00834D71"/>
    <w:rsid w:val="00851BF4"/>
    <w:rsid w:val="00861336"/>
    <w:rsid w:val="0089721B"/>
    <w:rsid w:val="008E4C22"/>
    <w:rsid w:val="009114BA"/>
    <w:rsid w:val="00913FAC"/>
    <w:rsid w:val="00971466"/>
    <w:rsid w:val="009D6ACF"/>
    <w:rsid w:val="009E3CE6"/>
    <w:rsid w:val="00A316D2"/>
    <w:rsid w:val="00A95E84"/>
    <w:rsid w:val="00AD36DB"/>
    <w:rsid w:val="00B103CA"/>
    <w:rsid w:val="00B8424B"/>
    <w:rsid w:val="00BE17AF"/>
    <w:rsid w:val="00BE4922"/>
    <w:rsid w:val="00BF0A80"/>
    <w:rsid w:val="00CE4648"/>
    <w:rsid w:val="00CF1B13"/>
    <w:rsid w:val="00CF21A9"/>
    <w:rsid w:val="00D05FA3"/>
    <w:rsid w:val="00D77B75"/>
    <w:rsid w:val="00D9652D"/>
    <w:rsid w:val="00E14660"/>
    <w:rsid w:val="00E347EF"/>
    <w:rsid w:val="00E8215D"/>
    <w:rsid w:val="00ED255B"/>
    <w:rsid w:val="00F658E2"/>
    <w:rsid w:val="00F9506E"/>
    <w:rsid w:val="00FB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2CC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00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1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5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29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7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sfg</dc:creator>
  <cp:lastModifiedBy>sfg</cp:lastModifiedBy>
  <cp:revision>2</cp:revision>
  <cp:lastPrinted>2014-05-21T07:28:00Z</cp:lastPrinted>
  <dcterms:created xsi:type="dcterms:W3CDTF">2015-03-11T05:48:00Z</dcterms:created>
  <dcterms:modified xsi:type="dcterms:W3CDTF">2015-03-11T05:48:00Z</dcterms:modified>
</cp:coreProperties>
</file>